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Inbjudan till Värmlandsläger  </w:t>
      </w:r>
      <w:r w:rsidDel="00000000" w:rsidR="00000000" w:rsidRPr="00000000">
        <w:rPr>
          <w:b w:val="1"/>
          <w:sz w:val="42"/>
          <w:szCs w:val="42"/>
          <w:rtl w:val="0"/>
        </w:rPr>
        <w:tab/>
        <w:tab/>
      </w:r>
      <w:r w:rsidDel="00000000" w:rsidR="00000000" w:rsidRPr="00000000">
        <w:rPr>
          <w:b w:val="1"/>
          <w:sz w:val="42"/>
          <w:szCs w:val="42"/>
        </w:rPr>
        <w:drawing>
          <wp:inline distB="114300" distT="114300" distL="114300" distR="114300">
            <wp:extent cx="1114425" cy="13620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Värmlands bordtennisförbund inbjuder till Värmlandsläger.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Lägret är öppet för alla spelare.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Tränare: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Andreas Wirén, David Lundeteg, Anders Jonsson och 1 tränare till beroende på antal spelare. 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Sparring:</w:t>
      </w:r>
      <w:r w:rsidDel="00000000" w:rsidR="00000000" w:rsidRPr="00000000">
        <w:rPr>
          <w:sz w:val="26"/>
          <w:szCs w:val="26"/>
          <w:rtl w:val="0"/>
        </w:rPr>
        <w:t xml:space="preserve"> Vi letar efter sparring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Datum och plats: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Lördag 9/3</w:t>
      </w:r>
      <w:r w:rsidDel="00000000" w:rsidR="00000000" w:rsidRPr="00000000">
        <w:rPr>
          <w:sz w:val="26"/>
          <w:szCs w:val="26"/>
          <w:rtl w:val="0"/>
        </w:rPr>
        <w:t xml:space="preserve">, Sporthallen A-salen i Kil. Karlslundsgatan 9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Tider: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Pass 1 09:30-12:00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Lunch 12:00-14:00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Pass 2 14:00-16:30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 äter mat i närheten av hallen. Meddela om ni har några allergier i anmälan.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Kostnad: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150:-/person betalas in av föreningen alla samtidigt.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Anmälan och återbud: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Lägret har 32 platser. Det är först till kvarn som gäller!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Anmälan skickas till </w:t>
      </w:r>
      <w:hyperlink r:id="rId7">
        <w:r w:rsidDel="00000000" w:rsidR="00000000" w:rsidRPr="00000000">
          <w:rPr>
            <w:color w:val="1155cc"/>
            <w:sz w:val="26"/>
            <w:szCs w:val="26"/>
            <w:rtl w:val="0"/>
          </w:rPr>
          <w:t xml:space="preserve">andreas_wiren@hotmail.com</w:t>
        </w:r>
      </w:hyperlink>
      <w:r w:rsidDel="00000000" w:rsidR="00000000" w:rsidRPr="00000000">
        <w:rPr>
          <w:sz w:val="26"/>
          <w:szCs w:val="26"/>
          <w:rtl w:val="0"/>
        </w:rPr>
        <w:t xml:space="preserve"> eller 070-2220336.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Senast 1/3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 anmälan skall framgå namn, klubb, telefon till vårdnadshavare, allergier och ålder.</w:t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Frågor: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Andreas Wirén 070-2220336.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ndreas_wire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